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3D4" w:rsidRDefault="00B71FB2" w:rsidP="00B71FB2">
      <w:pPr>
        <w:jc w:val="center"/>
      </w:pPr>
      <w:r>
        <w:t>Dyers Bay Association Annual general Meeting Minutes, Sept.2/17</w:t>
      </w:r>
    </w:p>
    <w:p w:rsidR="00A14051" w:rsidRPr="006F238D" w:rsidRDefault="004A0D94" w:rsidP="00A14051">
      <w:pPr>
        <w:pStyle w:val="NoSpacing"/>
        <w:rPr>
          <w:b/>
        </w:rPr>
      </w:pPr>
      <w:r>
        <w:rPr>
          <w:b/>
        </w:rPr>
        <w:t>The meeting opened with i</w:t>
      </w:r>
      <w:r w:rsidR="00166D85" w:rsidRPr="006F238D">
        <w:rPr>
          <w:b/>
        </w:rPr>
        <w:t>nt</w:t>
      </w:r>
      <w:r w:rsidR="00A14051" w:rsidRPr="006F238D">
        <w:rPr>
          <w:b/>
        </w:rPr>
        <w:t xml:space="preserve">roduction of </w:t>
      </w:r>
      <w:r>
        <w:rPr>
          <w:b/>
        </w:rPr>
        <w:t>current</w:t>
      </w:r>
      <w:r w:rsidR="00A14051" w:rsidRPr="006F238D">
        <w:rPr>
          <w:b/>
        </w:rPr>
        <w:t xml:space="preserve"> </w:t>
      </w:r>
      <w:r>
        <w:rPr>
          <w:b/>
        </w:rPr>
        <w:t xml:space="preserve">Officers and </w:t>
      </w:r>
      <w:r w:rsidR="00A14051" w:rsidRPr="006F238D">
        <w:rPr>
          <w:b/>
        </w:rPr>
        <w:t>Directors:</w:t>
      </w:r>
    </w:p>
    <w:p w:rsidR="00A14051" w:rsidRDefault="007669F9" w:rsidP="00A14051">
      <w:pPr>
        <w:pStyle w:val="NoSpacing"/>
      </w:pPr>
      <w:r w:rsidRPr="007669F9">
        <w:rPr>
          <w:b/>
        </w:rPr>
        <w:t>DIRECTORS</w:t>
      </w:r>
      <w:r>
        <w:t xml:space="preserve">: </w:t>
      </w:r>
      <w:proofErr w:type="spellStart"/>
      <w:r w:rsidR="006F238D">
        <w:t>Delwy</w:t>
      </w:r>
      <w:r w:rsidR="00A14051">
        <w:t>n</w:t>
      </w:r>
      <w:proofErr w:type="spellEnd"/>
      <w:r w:rsidR="00A14051">
        <w:t xml:space="preserve"> Higgins</w:t>
      </w:r>
      <w:r>
        <w:t xml:space="preserve">, </w:t>
      </w:r>
      <w:r w:rsidR="006F238D">
        <w:t>Laurie Cochrane</w:t>
      </w:r>
      <w:r>
        <w:t xml:space="preserve">, </w:t>
      </w:r>
      <w:r w:rsidR="006F238D">
        <w:t>Bruce R</w:t>
      </w:r>
      <w:r w:rsidR="00A14051">
        <w:t>ichardson</w:t>
      </w:r>
      <w:r>
        <w:t xml:space="preserve">, </w:t>
      </w:r>
      <w:r w:rsidR="00A14051">
        <w:t>Rob Salisbury</w:t>
      </w:r>
      <w:r>
        <w:t xml:space="preserve">, </w:t>
      </w:r>
      <w:r w:rsidR="00A14051">
        <w:t>Fred Hudson</w:t>
      </w:r>
    </w:p>
    <w:p w:rsidR="006F238D" w:rsidRDefault="006F238D" w:rsidP="00A14051">
      <w:pPr>
        <w:pStyle w:val="NoSpacing"/>
      </w:pPr>
    </w:p>
    <w:p w:rsidR="00A14051" w:rsidRDefault="007669F9" w:rsidP="00A14051">
      <w:pPr>
        <w:pStyle w:val="NoSpacing"/>
        <w:rPr>
          <w:b/>
        </w:rPr>
      </w:pPr>
      <w:r>
        <w:rPr>
          <w:b/>
        </w:rPr>
        <w:t>OFFICERS</w:t>
      </w:r>
    </w:p>
    <w:p w:rsidR="006F238D" w:rsidRPr="006F238D" w:rsidRDefault="006F238D" w:rsidP="00A14051">
      <w:pPr>
        <w:pStyle w:val="NoSpacing"/>
      </w:pPr>
      <w:r>
        <w:rPr>
          <w:b/>
        </w:rPr>
        <w:t xml:space="preserve">President: </w:t>
      </w:r>
      <w:r>
        <w:t>Jim Wadleigh</w:t>
      </w:r>
    </w:p>
    <w:p w:rsidR="00166D85" w:rsidRPr="00A14051" w:rsidRDefault="006F238D" w:rsidP="00A14051">
      <w:pPr>
        <w:pStyle w:val="NoSpacing"/>
      </w:pPr>
      <w:r w:rsidRPr="006F238D">
        <w:rPr>
          <w:b/>
        </w:rPr>
        <w:t>Treasurer:</w:t>
      </w:r>
      <w:r>
        <w:t xml:space="preserve"> </w:t>
      </w:r>
      <w:r w:rsidR="00823A40">
        <w:t xml:space="preserve">Sandy </w:t>
      </w:r>
      <w:r w:rsidR="00B74D48">
        <w:t>T</w:t>
      </w:r>
      <w:r w:rsidR="00166D85" w:rsidRPr="00A14051">
        <w:t>ellier</w:t>
      </w:r>
      <w:r w:rsidR="00A14051" w:rsidRPr="00A14051">
        <w:t>:</w:t>
      </w:r>
      <w:r w:rsidR="00166D85" w:rsidRPr="00A14051">
        <w:t xml:space="preserve"> </w:t>
      </w:r>
    </w:p>
    <w:p w:rsidR="00A14051" w:rsidRPr="00A14051" w:rsidRDefault="006F238D" w:rsidP="00A14051">
      <w:pPr>
        <w:pStyle w:val="NoSpacing"/>
      </w:pPr>
      <w:r w:rsidRPr="006F238D">
        <w:rPr>
          <w:b/>
        </w:rPr>
        <w:t>Secretary</w:t>
      </w:r>
      <w:r w:rsidRPr="00A14051">
        <w:t xml:space="preserve"> </w:t>
      </w:r>
      <w:r>
        <w:t>:</w:t>
      </w:r>
      <w:r w:rsidR="00A14051" w:rsidRPr="00A14051">
        <w:t xml:space="preserve"> Lucy Weston</w:t>
      </w:r>
      <w:r w:rsidR="004A0D94">
        <w:t xml:space="preserve">, who is nominated to </w:t>
      </w:r>
      <w:bookmarkStart w:id="0" w:name="_GoBack"/>
      <w:bookmarkEnd w:id="0"/>
      <w:r w:rsidR="004A0D94">
        <w:t>replace a retiring Liz as Secretary, stepped up to</w:t>
      </w:r>
      <w:r w:rsidR="00A14051" w:rsidRPr="00A14051">
        <w:t xml:space="preserve"> </w:t>
      </w:r>
      <w:r w:rsidR="00B74D48">
        <w:t xml:space="preserve">record </w:t>
      </w:r>
      <w:r w:rsidR="00A14051" w:rsidRPr="00A14051">
        <w:t>minutes.</w:t>
      </w:r>
      <w:r w:rsidR="004A0D94" w:rsidRPr="004A0D94">
        <w:t xml:space="preserve"> </w:t>
      </w:r>
      <w:r w:rsidR="004A0D94" w:rsidRPr="00A14051">
        <w:t xml:space="preserve">Liz </w:t>
      </w:r>
      <w:proofErr w:type="spellStart"/>
      <w:r w:rsidR="004A0D94" w:rsidRPr="00A14051">
        <w:t>Schmit-Mazen</w:t>
      </w:r>
      <w:proofErr w:type="spellEnd"/>
      <w:r w:rsidR="004A0D94">
        <w:t xml:space="preserve"> was </w:t>
      </w:r>
      <w:r w:rsidR="004A0D94" w:rsidRPr="00A14051">
        <w:t xml:space="preserve">absent due to passing of </w:t>
      </w:r>
      <w:r w:rsidR="004A0D94">
        <w:t xml:space="preserve">a </w:t>
      </w:r>
      <w:r w:rsidR="004A0D94" w:rsidRPr="00A14051">
        <w:t>family member</w:t>
      </w:r>
    </w:p>
    <w:p w:rsidR="00166D85" w:rsidRPr="00A14051" w:rsidRDefault="00166D85" w:rsidP="00A14051">
      <w:pPr>
        <w:pStyle w:val="NoSpacing"/>
      </w:pPr>
    </w:p>
    <w:p w:rsidR="00166D85" w:rsidRPr="00A14051" w:rsidRDefault="006F238D" w:rsidP="00A14051">
      <w:pPr>
        <w:pStyle w:val="NoSpacing"/>
      </w:pPr>
      <w:r w:rsidRPr="004A0D94">
        <w:rPr>
          <w:b/>
        </w:rPr>
        <w:t>V</w:t>
      </w:r>
      <w:r w:rsidR="00166D85" w:rsidRPr="004A0D94">
        <w:rPr>
          <w:b/>
        </w:rPr>
        <w:t>oting:</w:t>
      </w:r>
      <w:r w:rsidR="00A14051">
        <w:t xml:space="preserve"> </w:t>
      </w:r>
      <w:r>
        <w:t xml:space="preserve">reminder that </w:t>
      </w:r>
      <w:r w:rsidR="00A14051">
        <w:t>only</w:t>
      </w:r>
      <w:r>
        <w:t xml:space="preserve"> members may vote</w:t>
      </w:r>
      <w:r w:rsidR="00A14051">
        <w:t>.</w:t>
      </w:r>
    </w:p>
    <w:p w:rsidR="00166D85" w:rsidRPr="00A14051" w:rsidRDefault="00166D85" w:rsidP="00A14051">
      <w:pPr>
        <w:pStyle w:val="NoSpacing"/>
      </w:pPr>
    </w:p>
    <w:p w:rsidR="00166D85" w:rsidRPr="00A14051" w:rsidRDefault="00674C04" w:rsidP="00A14051">
      <w:pPr>
        <w:pStyle w:val="NoSpacing"/>
      </w:pPr>
      <w:r w:rsidRPr="006F238D">
        <w:rPr>
          <w:b/>
        </w:rPr>
        <w:t>Review and App</w:t>
      </w:r>
      <w:r w:rsidR="00166D85" w:rsidRPr="006F238D">
        <w:rPr>
          <w:b/>
        </w:rPr>
        <w:t>roval of minutes of last meeting</w:t>
      </w:r>
      <w:r w:rsidR="00166D85" w:rsidRPr="00A14051">
        <w:t>:</w:t>
      </w:r>
      <w:r>
        <w:t xml:space="preserve"> Rob </w:t>
      </w:r>
      <w:r w:rsidR="006F238D">
        <w:t>Salisbury mo</w:t>
      </w:r>
      <w:r w:rsidR="004A0D94">
        <w:t>ved</w:t>
      </w:r>
      <w:r w:rsidR="006F238D">
        <w:t xml:space="preserve"> to approve </w:t>
      </w:r>
      <w:r>
        <w:t>minutes</w:t>
      </w:r>
      <w:r w:rsidR="006F238D">
        <w:t xml:space="preserve"> of last meeting</w:t>
      </w:r>
      <w:r>
        <w:t>. Seconded</w:t>
      </w:r>
      <w:r w:rsidR="00166D85" w:rsidRPr="00A14051">
        <w:t xml:space="preserve"> by Laurie</w:t>
      </w:r>
      <w:r>
        <w:t xml:space="preserve"> Cochrane</w:t>
      </w:r>
      <w:r w:rsidR="006F238D">
        <w:t>.</w:t>
      </w:r>
    </w:p>
    <w:p w:rsidR="00166D85" w:rsidRPr="00A14051" w:rsidRDefault="00166D85" w:rsidP="00A14051">
      <w:pPr>
        <w:pStyle w:val="NoSpacing"/>
      </w:pPr>
    </w:p>
    <w:p w:rsidR="00166D85" w:rsidRPr="00A14051" w:rsidRDefault="00674C04" w:rsidP="00A14051">
      <w:pPr>
        <w:pStyle w:val="NoSpacing"/>
      </w:pPr>
      <w:r w:rsidRPr="006F238D">
        <w:rPr>
          <w:b/>
        </w:rPr>
        <w:t>Approval of A</w:t>
      </w:r>
      <w:r w:rsidR="00166D85" w:rsidRPr="006F238D">
        <w:rPr>
          <w:b/>
        </w:rPr>
        <w:t>genda</w:t>
      </w:r>
      <w:r w:rsidRPr="006F238D">
        <w:rPr>
          <w:b/>
        </w:rPr>
        <w:t>:</w:t>
      </w:r>
      <w:r>
        <w:t xml:space="preserve">  Motion to accept </w:t>
      </w:r>
      <w:r w:rsidR="004A0D94">
        <w:t xml:space="preserve">the agenda </w:t>
      </w:r>
      <w:r>
        <w:t xml:space="preserve">by </w:t>
      </w:r>
      <w:r w:rsidRPr="00B74D48">
        <w:t>Mar</w:t>
      </w:r>
      <w:r w:rsidR="00166D85" w:rsidRPr="00B74D48">
        <w:t>lene</w:t>
      </w:r>
      <w:r w:rsidR="006F238D" w:rsidRPr="00B74D48">
        <w:t xml:space="preserve"> </w:t>
      </w:r>
      <w:r w:rsidR="00B74D48" w:rsidRPr="00B74D48">
        <w:t>Atlas</w:t>
      </w:r>
      <w:r w:rsidR="00B74D48">
        <w:t>.</w:t>
      </w:r>
      <w:r w:rsidR="00823A40" w:rsidRPr="00B74D48">
        <w:t xml:space="preserve"> </w:t>
      </w:r>
      <w:r w:rsidR="006F238D">
        <w:t>S</w:t>
      </w:r>
      <w:r w:rsidR="00166D85" w:rsidRPr="00A14051">
        <w:t>econded by Susan Patterson</w:t>
      </w:r>
      <w:r>
        <w:t xml:space="preserve">. </w:t>
      </w:r>
      <w:r w:rsidR="00823A40">
        <w:t xml:space="preserve"> </w:t>
      </w:r>
      <w:r>
        <w:t>Passed.</w:t>
      </w:r>
    </w:p>
    <w:p w:rsidR="00166D85" w:rsidRPr="00A14051" w:rsidRDefault="00166D85" w:rsidP="00A14051">
      <w:pPr>
        <w:pStyle w:val="NoSpacing"/>
      </w:pPr>
    </w:p>
    <w:p w:rsidR="00166D85" w:rsidRDefault="00166D85" w:rsidP="00166D85">
      <w:pPr>
        <w:pStyle w:val="NoSpacing"/>
      </w:pPr>
      <w:r w:rsidRPr="006F238D">
        <w:rPr>
          <w:b/>
        </w:rPr>
        <w:t>Reports of Officers and Committees</w:t>
      </w:r>
      <w:r>
        <w:t>:</w:t>
      </w:r>
    </w:p>
    <w:p w:rsidR="00166D85" w:rsidRDefault="00166D85" w:rsidP="00166D85">
      <w:pPr>
        <w:pStyle w:val="NoSpacing"/>
      </w:pPr>
      <w:r w:rsidRPr="006F238D">
        <w:rPr>
          <w:b/>
        </w:rPr>
        <w:t>President</w:t>
      </w:r>
      <w:r w:rsidR="004A0D94">
        <w:rPr>
          <w:b/>
        </w:rPr>
        <w:t>s</w:t>
      </w:r>
      <w:r w:rsidRPr="006F238D">
        <w:rPr>
          <w:b/>
        </w:rPr>
        <w:t xml:space="preserve"> Report</w:t>
      </w:r>
      <w:r>
        <w:t xml:space="preserve">: </w:t>
      </w:r>
    </w:p>
    <w:p w:rsidR="00166D85" w:rsidRDefault="006F238D" w:rsidP="00166D85">
      <w:pPr>
        <w:pStyle w:val="NoSpacing"/>
      </w:pPr>
      <w:r w:rsidRPr="006F238D">
        <w:rPr>
          <w:b/>
        </w:rPr>
        <w:t>Traffic:</w:t>
      </w:r>
      <w:r>
        <w:t xml:space="preserve"> Jim noted that </w:t>
      </w:r>
      <w:r w:rsidRPr="006F238D">
        <w:t>traffic</w:t>
      </w:r>
      <w:r>
        <w:t xml:space="preserve"> has been l</w:t>
      </w:r>
      <w:r w:rsidR="004A0D94">
        <w:t>ower</w:t>
      </w:r>
      <w:r>
        <w:t xml:space="preserve"> through</w:t>
      </w:r>
      <w:r w:rsidR="00511E8C">
        <w:t xml:space="preserve"> </w:t>
      </w:r>
      <w:r w:rsidR="00674C04">
        <w:t>Dyers B</w:t>
      </w:r>
      <w:r w:rsidR="00166D85">
        <w:t xml:space="preserve">ay </w:t>
      </w:r>
      <w:r>
        <w:t>this season</w:t>
      </w:r>
      <w:r w:rsidR="004A0D94">
        <w:t>,</w:t>
      </w:r>
      <w:r>
        <w:t xml:space="preserve"> </w:t>
      </w:r>
      <w:r w:rsidR="00166D85">
        <w:t xml:space="preserve">probably due to closure of </w:t>
      </w:r>
      <w:r w:rsidR="004A0D94">
        <w:t xml:space="preserve">the </w:t>
      </w:r>
      <w:r w:rsidR="00166D85">
        <w:t>lighthouse</w:t>
      </w:r>
      <w:r>
        <w:t>.</w:t>
      </w:r>
    </w:p>
    <w:p w:rsidR="006F238D" w:rsidRDefault="00166D85" w:rsidP="006F238D">
      <w:pPr>
        <w:pStyle w:val="NoSpacing"/>
      </w:pPr>
      <w:r w:rsidRPr="004A0D94">
        <w:rPr>
          <w:b/>
        </w:rPr>
        <w:t>By</w:t>
      </w:r>
      <w:r w:rsidR="006F238D" w:rsidRPr="004A0D94">
        <w:rPr>
          <w:b/>
        </w:rPr>
        <w:t>-</w:t>
      </w:r>
      <w:r w:rsidRPr="004A0D94">
        <w:rPr>
          <w:b/>
        </w:rPr>
        <w:t>law enforcement</w:t>
      </w:r>
      <w:r>
        <w:t xml:space="preserve"> was </w:t>
      </w:r>
      <w:r w:rsidR="004A0D94">
        <w:t xml:space="preserve">greatly increased </w:t>
      </w:r>
      <w:r>
        <w:t xml:space="preserve">by </w:t>
      </w:r>
      <w:r w:rsidR="004A0D94">
        <w:t>the Municipality</w:t>
      </w:r>
      <w:proofErr w:type="gramStart"/>
      <w:r w:rsidR="004A0D94">
        <w:t xml:space="preserve">. </w:t>
      </w:r>
      <w:proofErr w:type="gramEnd"/>
      <w:r w:rsidR="004A0D94">
        <w:t>S</w:t>
      </w:r>
      <w:r w:rsidR="00B74D48">
        <w:t xml:space="preserve">ome or all </w:t>
      </w:r>
      <w:proofErr w:type="gramStart"/>
      <w:r w:rsidR="006F238D">
        <w:t>local residents</w:t>
      </w:r>
      <w:proofErr w:type="gramEnd"/>
      <w:r w:rsidR="006F238D">
        <w:t xml:space="preserve"> who </w:t>
      </w:r>
      <w:r w:rsidR="00823A40">
        <w:t xml:space="preserve">received </w:t>
      </w:r>
      <w:r w:rsidR="004A0D94">
        <w:t xml:space="preserve">parking </w:t>
      </w:r>
      <w:r w:rsidR="00823A40">
        <w:t>tickets</w:t>
      </w:r>
      <w:r w:rsidR="006F238D">
        <w:t xml:space="preserve"> had these reve</w:t>
      </w:r>
      <w:r w:rsidR="00823A40">
        <w:t>rsed. Jim would like to see the bylaw officers</w:t>
      </w:r>
      <w:r w:rsidR="006F238D">
        <w:t xml:space="preserve"> more visible</w:t>
      </w:r>
      <w:r w:rsidR="00674C04">
        <w:t xml:space="preserve"> especially during the long weekend</w:t>
      </w:r>
      <w:r w:rsidR="006F238D">
        <w:t>s</w:t>
      </w:r>
      <w:r w:rsidR="00674C04">
        <w:t xml:space="preserve"> to ticket if road is being blocked. They have not been as visible recently. </w:t>
      </w:r>
    </w:p>
    <w:p w:rsidR="006F238D" w:rsidRDefault="006F238D" w:rsidP="00166D85">
      <w:pPr>
        <w:pStyle w:val="NoSpacing"/>
      </w:pPr>
      <w:r w:rsidRPr="006F238D">
        <w:rPr>
          <w:b/>
        </w:rPr>
        <w:t>Garbage pickup</w:t>
      </w:r>
      <w:r>
        <w:t xml:space="preserve">: guardedly positive: some issues still with some </w:t>
      </w:r>
      <w:r w:rsidR="00B74D48">
        <w:t xml:space="preserve">folks </w:t>
      </w:r>
      <w:r>
        <w:t>leaving garbage out early</w:t>
      </w:r>
      <w:r>
        <w:br/>
        <w:t xml:space="preserve">              </w:t>
      </w:r>
      <w:r w:rsidR="00823A40">
        <w:t xml:space="preserve">               </w:t>
      </w:r>
    </w:p>
    <w:p w:rsidR="00166D85" w:rsidRPr="006F238D" w:rsidRDefault="00674C04" w:rsidP="00166D85">
      <w:pPr>
        <w:pStyle w:val="NoSpacing"/>
        <w:rPr>
          <w:b/>
        </w:rPr>
      </w:pPr>
      <w:r w:rsidRPr="006F238D">
        <w:rPr>
          <w:b/>
        </w:rPr>
        <w:t>Treasurers R</w:t>
      </w:r>
      <w:r w:rsidR="00511E8C" w:rsidRPr="006F238D">
        <w:rPr>
          <w:b/>
        </w:rPr>
        <w:t>e</w:t>
      </w:r>
      <w:r w:rsidR="00166D85" w:rsidRPr="006F238D">
        <w:rPr>
          <w:b/>
        </w:rPr>
        <w:t>port:</w:t>
      </w:r>
    </w:p>
    <w:p w:rsidR="00B74D48" w:rsidRDefault="00B74D48" w:rsidP="00166D85">
      <w:pPr>
        <w:pStyle w:val="NoSpacing"/>
        <w:rPr>
          <w:b/>
        </w:rPr>
      </w:pPr>
      <w:r>
        <w:rPr>
          <w:b/>
        </w:rPr>
        <w:t>Sandy reviewed HIGHLIGHTS</w:t>
      </w:r>
    </w:p>
    <w:p w:rsidR="00B74D48" w:rsidRDefault="00166D85" w:rsidP="00B74D48">
      <w:pPr>
        <w:pStyle w:val="NoSpacing"/>
      </w:pPr>
      <w:r w:rsidRPr="006F238D">
        <w:rPr>
          <w:b/>
        </w:rPr>
        <w:t>Current Revenue</w:t>
      </w:r>
      <w:r>
        <w:t xml:space="preserve">: </w:t>
      </w:r>
      <w:r w:rsidR="00674C04">
        <w:t>$</w:t>
      </w:r>
      <w:r>
        <w:t>5513</w:t>
      </w:r>
      <w:r w:rsidR="00674C04">
        <w:t>:</w:t>
      </w:r>
      <w:r>
        <w:t xml:space="preserve"> revenue has been down</w:t>
      </w:r>
      <w:r w:rsidR="006F238D">
        <w:t xml:space="preserve"> this year due to </w:t>
      </w:r>
      <w:r w:rsidR="00B74D48">
        <w:t xml:space="preserve">lower number of members. </w:t>
      </w:r>
      <w:r w:rsidR="00B74D48">
        <w:t>Also, there wasn’t a book sale this year. However, this historically does not bring in much revenue.</w:t>
      </w:r>
    </w:p>
    <w:p w:rsidR="00B74D48" w:rsidRDefault="00B74D48" w:rsidP="00166D85">
      <w:pPr>
        <w:pStyle w:val="NoSpacing"/>
      </w:pPr>
      <w:r w:rsidRPr="00B74D48">
        <w:rPr>
          <w:b/>
        </w:rPr>
        <w:t>Current Expense</w:t>
      </w:r>
      <w:r>
        <w:t xml:space="preserve">: Increased </w:t>
      </w:r>
      <w:r w:rsidR="006F238D">
        <w:t xml:space="preserve">costs </w:t>
      </w:r>
      <w:r>
        <w:t>due to</w:t>
      </w:r>
      <w:r w:rsidR="00166D85">
        <w:t xml:space="preserve"> </w:t>
      </w:r>
      <w:r w:rsidR="00823A40">
        <w:t>maintenance on</w:t>
      </w:r>
      <w:r w:rsidR="00166D85">
        <w:t xml:space="preserve"> club hou</w:t>
      </w:r>
      <w:r w:rsidR="00674C04">
        <w:t>s</w:t>
      </w:r>
      <w:r w:rsidR="006F238D">
        <w:t>e</w:t>
      </w:r>
      <w:r>
        <w:t xml:space="preserve"> for eavestroughs to reduce water affecting the floor, better lock on the door.</w:t>
      </w:r>
      <w:r w:rsidRPr="00B74D48">
        <w:t xml:space="preserve"> </w:t>
      </w:r>
    </w:p>
    <w:p w:rsidR="00B74D48" w:rsidRDefault="00B74D48" w:rsidP="00166D85">
      <w:pPr>
        <w:pStyle w:val="NoSpacing"/>
      </w:pPr>
      <w:r w:rsidRPr="00B74D48">
        <w:rPr>
          <w:b/>
        </w:rPr>
        <w:t>Fireworks Fund</w:t>
      </w:r>
      <w:r>
        <w:t>:</w:t>
      </w:r>
      <w:r w:rsidR="006F238D">
        <w:t xml:space="preserve"> </w:t>
      </w:r>
      <w:r>
        <w:t xml:space="preserve">This is kept separate from membership dues. Increased cost for fireworks due to </w:t>
      </w:r>
      <w:r w:rsidR="00674C04">
        <w:t>Canada’s 150</w:t>
      </w:r>
      <w:r>
        <w:t xml:space="preserve"> birthday.</w:t>
      </w:r>
    </w:p>
    <w:p w:rsidR="00166D85" w:rsidRDefault="00B74D48" w:rsidP="00166D85">
      <w:pPr>
        <w:pStyle w:val="NoSpacing"/>
      </w:pPr>
      <w:r w:rsidRPr="00B74D48">
        <w:rPr>
          <w:b/>
        </w:rPr>
        <w:t>Discussion:</w:t>
      </w:r>
      <w:r w:rsidR="00166D85">
        <w:t xml:space="preserve">  </w:t>
      </w:r>
      <w:proofErr w:type="spellStart"/>
      <w:r w:rsidR="006F238D">
        <w:t>Delwyn</w:t>
      </w:r>
      <w:proofErr w:type="spellEnd"/>
      <w:r w:rsidR="006F238D">
        <w:t xml:space="preserve"> stated that the histor</w:t>
      </w:r>
      <w:r>
        <w:t>y</w:t>
      </w:r>
      <w:r w:rsidR="006F238D">
        <w:t xml:space="preserve"> book s</w:t>
      </w:r>
      <w:r w:rsidR="00166D85">
        <w:t>ales will bring in more money</w:t>
      </w:r>
      <w:r>
        <w:t xml:space="preserve"> when she visits retail locations that may have sold some books.</w:t>
      </w:r>
      <w:r w:rsidR="006F238D">
        <w:t xml:space="preserve"> </w:t>
      </w:r>
      <w:r w:rsidR="00166D85">
        <w:t xml:space="preserve"> </w:t>
      </w:r>
      <w:proofErr w:type="spellStart"/>
      <w:r w:rsidR="00166D85">
        <w:t>Delwyn</w:t>
      </w:r>
      <w:proofErr w:type="spellEnd"/>
      <w:r w:rsidR="00166D85">
        <w:t xml:space="preserve"> and Diane</w:t>
      </w:r>
      <w:r w:rsidR="00823A40">
        <w:t xml:space="preserve"> LaPointe</w:t>
      </w:r>
      <w:r w:rsidR="007C4985">
        <w:t xml:space="preserve"> will give proceeds to Sandy by Thanksgiving</w:t>
      </w:r>
      <w:proofErr w:type="gramStart"/>
      <w:r>
        <w:t xml:space="preserve">. </w:t>
      </w:r>
      <w:proofErr w:type="gramEnd"/>
      <w:r>
        <w:t>T</w:t>
      </w:r>
      <w:r w:rsidR="007C4985">
        <w:t>here are only a few</w:t>
      </w:r>
      <w:r>
        <w:t xml:space="preserve"> </w:t>
      </w:r>
      <w:r w:rsidR="00823A40">
        <w:t>books</w:t>
      </w:r>
      <w:r w:rsidR="007C4985">
        <w:t xml:space="preserve"> left</w:t>
      </w:r>
      <w:r>
        <w:t>, but since</w:t>
      </w:r>
      <w:r w:rsidR="00166D85">
        <w:t xml:space="preserve"> DVDs are cheaper </w:t>
      </w:r>
      <w:r w:rsidR="00823A40">
        <w:t xml:space="preserve">to produce </w:t>
      </w:r>
      <w:r w:rsidR="00166D85">
        <w:t>and have been requested</w:t>
      </w:r>
      <w:r w:rsidR="00823A40">
        <w:t xml:space="preserve"> by people</w:t>
      </w:r>
      <w:r>
        <w:t>, it is recommended that we produce more</w:t>
      </w:r>
      <w:r w:rsidR="00901DCB">
        <w:t xml:space="preserve"> at a c</w:t>
      </w:r>
      <w:r w:rsidR="007C4985">
        <w:t xml:space="preserve">ost </w:t>
      </w:r>
      <w:r w:rsidR="00901DCB">
        <w:t>of</w:t>
      </w:r>
      <w:r w:rsidR="007C4985">
        <w:t xml:space="preserve"> $150 for 50 DVD</w:t>
      </w:r>
      <w:r w:rsidR="00823A40">
        <w:t>s</w:t>
      </w:r>
      <w:r w:rsidR="007C4985">
        <w:t>.  Dian</w:t>
      </w:r>
      <w:r w:rsidR="00166D85">
        <w:t xml:space="preserve">e </w:t>
      </w:r>
      <w:r>
        <w:t xml:space="preserve">Lapointe </w:t>
      </w:r>
      <w:r w:rsidR="00166D85">
        <w:t>made a motion that</w:t>
      </w:r>
      <w:r w:rsidR="00511E8C">
        <w:t xml:space="preserve"> 50 </w:t>
      </w:r>
      <w:r w:rsidR="007C4985">
        <w:t>DVDs be made for</w:t>
      </w:r>
      <w:r w:rsidR="00511E8C">
        <w:t xml:space="preserve"> </w:t>
      </w:r>
      <w:r w:rsidR="007C4985">
        <w:t>$150</w:t>
      </w:r>
      <w:r w:rsidR="00511E8C">
        <w:t xml:space="preserve">. Seconded by Graeme Weston. </w:t>
      </w:r>
      <w:r w:rsidR="00823A40">
        <w:t xml:space="preserve"> </w:t>
      </w:r>
      <w:r w:rsidR="00511E8C">
        <w:t xml:space="preserve">Motion carried. </w:t>
      </w:r>
    </w:p>
    <w:p w:rsidR="00166D85" w:rsidRDefault="00901DCB" w:rsidP="00166D85">
      <w:pPr>
        <w:pStyle w:val="NoSpacing"/>
      </w:pPr>
      <w:r>
        <w:t>Sandy noted that six</w:t>
      </w:r>
      <w:r w:rsidR="00511E8C">
        <w:t xml:space="preserve"> more </w:t>
      </w:r>
      <w:r w:rsidR="007C4985">
        <w:t xml:space="preserve">people have become </w:t>
      </w:r>
      <w:r w:rsidR="00511E8C">
        <w:t>member</w:t>
      </w:r>
      <w:r w:rsidR="007C4985">
        <w:t>s</w:t>
      </w:r>
      <w:r w:rsidR="00823A40">
        <w:t xml:space="preserve"> recently</w:t>
      </w:r>
      <w:r w:rsidR="007C4985">
        <w:t>.</w:t>
      </w:r>
    </w:p>
    <w:p w:rsidR="00511E8C" w:rsidRDefault="00511E8C" w:rsidP="00166D85">
      <w:pPr>
        <w:pStyle w:val="NoSpacing"/>
      </w:pPr>
      <w:r>
        <w:t xml:space="preserve">Jim added that </w:t>
      </w:r>
      <w:r w:rsidR="007C4985">
        <w:t>$</w:t>
      </w:r>
      <w:r>
        <w:t xml:space="preserve">2700 </w:t>
      </w:r>
      <w:r w:rsidR="007C4985">
        <w:t xml:space="preserve">of our costs </w:t>
      </w:r>
      <w:r w:rsidR="00823A40">
        <w:t>is unavoidable</w:t>
      </w:r>
      <w:r w:rsidR="00901DCB">
        <w:t>: these are taxes, insurance and hydro</w:t>
      </w:r>
      <w:r w:rsidR="007C4985">
        <w:t>.</w:t>
      </w:r>
      <w:r w:rsidR="00901DCB">
        <w:t xml:space="preserve"> </w:t>
      </w:r>
    </w:p>
    <w:p w:rsidR="00511E8C" w:rsidRDefault="007C4985" w:rsidP="00166D85">
      <w:pPr>
        <w:pStyle w:val="NoSpacing"/>
      </w:pPr>
      <w:r>
        <w:t xml:space="preserve">Bruce </w:t>
      </w:r>
      <w:r w:rsidR="00901DCB">
        <w:t>Richardson reported on the clubhouse cabinets, approved at a previous meeting of the members. I</w:t>
      </w:r>
      <w:r>
        <w:t>nstall</w:t>
      </w:r>
      <w:r w:rsidR="00901DCB">
        <w:t>ation</w:t>
      </w:r>
      <w:r>
        <w:t xml:space="preserve"> should be completed</w:t>
      </w:r>
      <w:r w:rsidR="00511E8C">
        <w:t xml:space="preserve"> by Spring</w:t>
      </w:r>
      <w:r w:rsidR="007D7138">
        <w:t xml:space="preserve"> 2018</w:t>
      </w:r>
      <w:r w:rsidR="00511E8C">
        <w:t xml:space="preserve">: </w:t>
      </w:r>
      <w:r>
        <w:t>$</w:t>
      </w:r>
      <w:r w:rsidR="00511E8C">
        <w:t xml:space="preserve">3000 is the </w:t>
      </w:r>
      <w:r w:rsidR="00901DCB">
        <w:t xml:space="preserve">estimated </w:t>
      </w:r>
      <w:r w:rsidR="00511E8C">
        <w:t>cost.</w:t>
      </w:r>
      <w:r w:rsidR="007D7138">
        <w:t xml:space="preserve"> Bruce would like an idea of what will be in</w:t>
      </w:r>
      <w:r>
        <w:t xml:space="preserve"> the display cabinet so he can build accordingly</w:t>
      </w:r>
      <w:proofErr w:type="gramStart"/>
      <w:r w:rsidR="00901DCB">
        <w:t xml:space="preserve">. </w:t>
      </w:r>
      <w:proofErr w:type="gramEnd"/>
      <w:r w:rsidR="00901DCB">
        <w:t xml:space="preserve">Diane </w:t>
      </w:r>
      <w:r w:rsidR="004A0D94">
        <w:t>Lapointe</w:t>
      </w:r>
      <w:r w:rsidR="00901DCB">
        <w:t xml:space="preserve"> responded that these items would include</w:t>
      </w:r>
      <w:r w:rsidR="007D7138">
        <w:t xml:space="preserve"> books and small artifacts</w:t>
      </w:r>
      <w:r w:rsidR="00901DCB">
        <w:t xml:space="preserve"> and suggested</w:t>
      </w:r>
      <w:r w:rsidR="007D7138">
        <w:t xml:space="preserve"> </w:t>
      </w:r>
      <w:r>
        <w:t>dimensions of glass cabinet 7-8 inches by 30 inches</w:t>
      </w:r>
      <w:r w:rsidR="007D7138">
        <w:t>.</w:t>
      </w:r>
    </w:p>
    <w:p w:rsidR="001950A2" w:rsidRDefault="001950A2" w:rsidP="00166D85">
      <w:pPr>
        <w:pStyle w:val="NoSpacing"/>
        <w:rPr>
          <w:b/>
        </w:rPr>
      </w:pPr>
    </w:p>
    <w:p w:rsidR="00511E8C" w:rsidRPr="007C4985" w:rsidRDefault="007C4985" w:rsidP="00166D85">
      <w:pPr>
        <w:pStyle w:val="NoSpacing"/>
        <w:rPr>
          <w:b/>
        </w:rPr>
      </w:pPr>
      <w:r w:rsidRPr="007C4985">
        <w:rPr>
          <w:b/>
        </w:rPr>
        <w:t>Other Business:</w:t>
      </w:r>
    </w:p>
    <w:p w:rsidR="00511E8C" w:rsidRDefault="004A0D94" w:rsidP="00166D85">
      <w:pPr>
        <w:pStyle w:val="NoSpacing"/>
      </w:pPr>
      <w:r>
        <w:t xml:space="preserve">There are concerns that people who aren’t part of the Dyers Bay community have been using the clubhouse.  </w:t>
      </w:r>
      <w:r w:rsidR="007C4985" w:rsidRPr="00FC069F">
        <w:rPr>
          <w:b/>
        </w:rPr>
        <w:t>A lock box</w:t>
      </w:r>
      <w:r w:rsidR="00823A40">
        <w:t xml:space="preserve"> </w:t>
      </w:r>
      <w:r w:rsidR="00901DCB">
        <w:t xml:space="preserve">or combination lock </w:t>
      </w:r>
      <w:r w:rsidR="00823A40">
        <w:t>will be placed on the community building</w:t>
      </w:r>
      <w:r w:rsidR="007C4985">
        <w:t xml:space="preserve"> door so that only community members will have use of the community centre and library</w:t>
      </w:r>
      <w:r>
        <w:t xml:space="preserve">. </w:t>
      </w:r>
      <w:r w:rsidR="00511E8C">
        <w:t xml:space="preserve">Mark Matthews </w:t>
      </w:r>
      <w:r w:rsidR="00901DCB">
        <w:t>offered to supply and install</w:t>
      </w:r>
      <w:r w:rsidR="007C4985">
        <w:t xml:space="preserve"> a </w:t>
      </w:r>
      <w:r w:rsidR="00901DCB">
        <w:t xml:space="preserve">combination </w:t>
      </w:r>
      <w:r w:rsidR="007C4985">
        <w:t>lock</w:t>
      </w:r>
      <w:r w:rsidR="00901DCB">
        <w:t>.</w:t>
      </w:r>
      <w:r w:rsidR="007C4985">
        <w:t xml:space="preserve">  Members will be given</w:t>
      </w:r>
      <w:r w:rsidR="00511E8C">
        <w:t xml:space="preserve"> the code</w:t>
      </w:r>
      <w:r w:rsidR="00901DCB">
        <w:t xml:space="preserve"> and it will be changed occasionally</w:t>
      </w:r>
      <w:r w:rsidR="00511E8C">
        <w:t>.</w:t>
      </w:r>
    </w:p>
    <w:p w:rsidR="00511E8C" w:rsidRDefault="00511E8C" w:rsidP="00166D85">
      <w:pPr>
        <w:pStyle w:val="NoSpacing"/>
      </w:pPr>
    </w:p>
    <w:p w:rsidR="00511E8C" w:rsidRDefault="00901DCB" w:rsidP="00166D85">
      <w:pPr>
        <w:pStyle w:val="NoSpacing"/>
      </w:pPr>
      <w:r w:rsidRPr="004A0D94">
        <w:rPr>
          <w:b/>
        </w:rPr>
        <w:t>Audit:</w:t>
      </w:r>
      <w:r>
        <w:t xml:space="preserve"> Jim asked for a volunteer to review the books. This, as in the past, is not an official audit but a chance to review </w:t>
      </w:r>
      <w:r w:rsidR="004A0D94">
        <w:t xml:space="preserve">financial </w:t>
      </w:r>
      <w:r>
        <w:t xml:space="preserve">practices and </w:t>
      </w:r>
      <w:r w:rsidR="004A0D94">
        <w:t>systems</w:t>
      </w:r>
      <w:r>
        <w:t xml:space="preserve"> and look for possible errors. </w:t>
      </w:r>
      <w:r w:rsidR="00FC069F">
        <w:t xml:space="preserve">Ron </w:t>
      </w:r>
      <w:proofErr w:type="spellStart"/>
      <w:r w:rsidR="00FC069F">
        <w:t>Godkin</w:t>
      </w:r>
      <w:proofErr w:type="spellEnd"/>
      <w:r>
        <w:t>, a new member of the community and certified accountant, volunteered</w:t>
      </w:r>
      <w:r w:rsidR="00FC069F">
        <w:t xml:space="preserve"> to</w:t>
      </w:r>
      <w:r w:rsidR="007D7138">
        <w:t xml:space="preserve"> do the audit</w:t>
      </w:r>
      <w:r w:rsidR="00823A40">
        <w:t xml:space="preserve"> of the books</w:t>
      </w:r>
      <w:r w:rsidR="007D7138">
        <w:t>.</w:t>
      </w:r>
      <w:r>
        <w:t xml:space="preserve"> </w:t>
      </w:r>
      <w:r w:rsidR="00082BC3">
        <w:t xml:space="preserve">Moved by Laurie Cochrane, seconded by Rob Salisbury, to appoint Ron </w:t>
      </w:r>
      <w:proofErr w:type="spellStart"/>
      <w:r w:rsidR="00082BC3">
        <w:t>Godkin</w:t>
      </w:r>
      <w:proofErr w:type="spellEnd"/>
      <w:r w:rsidR="00082BC3">
        <w:t xml:space="preserve"> as auditor for 2016-17 financial statements. Carried. </w:t>
      </w:r>
      <w:r>
        <w:t>No one objected!</w:t>
      </w:r>
    </w:p>
    <w:p w:rsidR="007D7138" w:rsidRDefault="007D7138" w:rsidP="00166D85">
      <w:pPr>
        <w:pStyle w:val="NoSpacing"/>
      </w:pPr>
    </w:p>
    <w:p w:rsidR="00204086" w:rsidRDefault="007D7138" w:rsidP="00166D85">
      <w:pPr>
        <w:pStyle w:val="NoSpacing"/>
      </w:pPr>
      <w:r w:rsidRPr="00FC069F">
        <w:rPr>
          <w:b/>
        </w:rPr>
        <w:t>Website Up</w:t>
      </w:r>
      <w:r w:rsidR="001950A2">
        <w:rPr>
          <w:b/>
        </w:rPr>
        <w:t>d</w:t>
      </w:r>
      <w:r w:rsidRPr="00FC069F">
        <w:rPr>
          <w:b/>
        </w:rPr>
        <w:t>ate</w:t>
      </w:r>
      <w:r>
        <w:t>:</w:t>
      </w:r>
      <w:r w:rsidR="00204086">
        <w:t xml:space="preserve"> </w:t>
      </w:r>
      <w:r w:rsidR="00082BC3">
        <w:t xml:space="preserve">Jim reported that </w:t>
      </w:r>
      <w:proofErr w:type="gramStart"/>
      <w:r w:rsidR="00082BC3">
        <w:t>i</w:t>
      </w:r>
      <w:r w:rsidR="00204086">
        <w:t>n order to</w:t>
      </w:r>
      <w:proofErr w:type="gramEnd"/>
      <w:r w:rsidR="00204086">
        <w:t xml:space="preserve"> </w:t>
      </w:r>
      <w:r w:rsidR="00082BC3">
        <w:t>provide</w:t>
      </w:r>
      <w:r w:rsidR="00204086">
        <w:t xml:space="preserve"> secure online </w:t>
      </w:r>
      <w:r w:rsidR="004A0D94">
        <w:t>membership</w:t>
      </w:r>
      <w:r w:rsidR="00204086">
        <w:t xml:space="preserve"> signup, a few hoops are being jumped through with CRA, and hopefully by Spring, this function will be in place and make signing up easier.</w:t>
      </w:r>
    </w:p>
    <w:p w:rsidR="00204086" w:rsidRDefault="00204086" w:rsidP="00166D85">
      <w:pPr>
        <w:pStyle w:val="NoSpacing"/>
        <w:rPr>
          <w:b/>
        </w:rPr>
      </w:pPr>
    </w:p>
    <w:p w:rsidR="00F15867" w:rsidRDefault="00204086" w:rsidP="00166D85">
      <w:pPr>
        <w:pStyle w:val="NoSpacing"/>
      </w:pPr>
      <w:r>
        <w:rPr>
          <w:b/>
        </w:rPr>
        <w:t>Q</w:t>
      </w:r>
      <w:r w:rsidR="007D7138" w:rsidRPr="00FC069F">
        <w:rPr>
          <w:b/>
        </w:rPr>
        <w:t>uarry Lands Update</w:t>
      </w:r>
      <w:r w:rsidR="00FC069F">
        <w:t xml:space="preserve">: Laurie Cochrane </w:t>
      </w:r>
      <w:r>
        <w:t xml:space="preserve">reported in this project, which is being lead by a committee of the Association tasked with opposing the Niagara Escarpment Commission (NEC) proposed designations for the quarry lands. Laurie </w:t>
      </w:r>
      <w:r w:rsidR="00FC069F">
        <w:t>stated that there were no new updates</w:t>
      </w:r>
      <w:r w:rsidR="007D7138">
        <w:t xml:space="preserve"> at this time</w:t>
      </w:r>
      <w:r>
        <w:t xml:space="preserve">, as the NEC has not met to consider our submission and suggestions. </w:t>
      </w:r>
      <w:r w:rsidR="007D7138">
        <w:t xml:space="preserve">Barbara </w:t>
      </w:r>
      <w:proofErr w:type="spellStart"/>
      <w:r w:rsidR="007D7138">
        <w:t>R</w:t>
      </w:r>
      <w:r>
        <w:t>a</w:t>
      </w:r>
      <w:r w:rsidR="007D7138">
        <w:t>bick</w:t>
      </w:r>
      <w:r>
        <w:t>i</w:t>
      </w:r>
      <w:proofErr w:type="spellEnd"/>
      <w:r>
        <w:t xml:space="preserve">, owner of the east side of the </w:t>
      </w:r>
      <w:r w:rsidR="00082BC3">
        <w:t>quarry, asked</w:t>
      </w:r>
      <w:r>
        <w:t xml:space="preserve"> if she could</w:t>
      </w:r>
      <w:r w:rsidR="00FC069F">
        <w:t xml:space="preserve"> j</w:t>
      </w:r>
      <w:r w:rsidR="00990820">
        <w:t xml:space="preserve">oin the </w:t>
      </w:r>
      <w:r w:rsidR="00FC069F">
        <w:t xml:space="preserve">association </w:t>
      </w:r>
      <w:r w:rsidR="00990820">
        <w:t>committee</w:t>
      </w:r>
      <w:r w:rsidR="00FC069F">
        <w:t xml:space="preserve"> responsible for this</w:t>
      </w:r>
      <w:r w:rsidR="00990820">
        <w:t xml:space="preserve">. </w:t>
      </w:r>
      <w:r>
        <w:t>The response was that this would only be possible</w:t>
      </w:r>
      <w:r w:rsidR="00F15867">
        <w:t xml:space="preserve"> if she </w:t>
      </w:r>
      <w:proofErr w:type="gramStart"/>
      <w:r w:rsidR="00823A40">
        <w:t>was in agreement</w:t>
      </w:r>
      <w:proofErr w:type="gramEnd"/>
      <w:r w:rsidR="00F15867">
        <w:t xml:space="preserve"> with </w:t>
      </w:r>
      <w:r w:rsidR="00FC069F">
        <w:t xml:space="preserve">the Association’s </w:t>
      </w:r>
      <w:r>
        <w:t xml:space="preserve">position, </w:t>
      </w:r>
      <w:r w:rsidR="00FD7C42">
        <w:t xml:space="preserve">supported by the </w:t>
      </w:r>
      <w:r w:rsidR="00082BC3">
        <w:t>members, that</w:t>
      </w:r>
      <w:r>
        <w:t xml:space="preserve"> the lands be given </w:t>
      </w:r>
      <w:r w:rsidR="00FD7C42">
        <w:t>more restrictive</w:t>
      </w:r>
      <w:r>
        <w:t xml:space="preserve"> designations than initially proposed. (e.g. Escarpment Protection rather than Escarpment Rural)</w:t>
      </w:r>
      <w:r w:rsidR="00F15867">
        <w:t>.</w:t>
      </w:r>
    </w:p>
    <w:p w:rsidR="00FC069F" w:rsidRDefault="00FC069F" w:rsidP="00166D85">
      <w:pPr>
        <w:pStyle w:val="NoSpacing"/>
      </w:pPr>
    </w:p>
    <w:p w:rsidR="007D7138" w:rsidRDefault="00FD7C42" w:rsidP="00166D85">
      <w:pPr>
        <w:pStyle w:val="NoSpacing"/>
      </w:pPr>
      <w:r w:rsidRPr="00FD7C42">
        <w:rPr>
          <w:b/>
        </w:rPr>
        <w:t>Northern Bruce Peninsula Official Plan Review</w:t>
      </w:r>
      <w:r>
        <w:t xml:space="preserve">: </w:t>
      </w:r>
      <w:r w:rsidR="00FC069F">
        <w:t xml:space="preserve">Jim reminded the members that </w:t>
      </w:r>
      <w:r w:rsidR="007D7138" w:rsidRPr="00953CEC">
        <w:rPr>
          <w:b/>
        </w:rPr>
        <w:t xml:space="preserve">September 25th </w:t>
      </w:r>
      <w:r w:rsidR="00FC069F" w:rsidRPr="00953CEC">
        <w:rPr>
          <w:b/>
        </w:rPr>
        <w:t>is</w:t>
      </w:r>
      <w:r w:rsidR="007D7138" w:rsidRPr="00953CEC">
        <w:rPr>
          <w:b/>
        </w:rPr>
        <w:t xml:space="preserve"> the last day for comment for the </w:t>
      </w:r>
      <w:r w:rsidR="00FC069F" w:rsidRPr="00953CEC">
        <w:rPr>
          <w:b/>
        </w:rPr>
        <w:t>official plan</w:t>
      </w:r>
      <w:r w:rsidR="00FC069F">
        <w:t xml:space="preserve"> for the North Bruce Peninsula; it will be the last public meeting. M</w:t>
      </w:r>
      <w:r w:rsidR="007D7138">
        <w:t xml:space="preserve">ost of the past meetings have </w:t>
      </w:r>
      <w:r>
        <w:t>focussed</w:t>
      </w:r>
      <w:r w:rsidR="00823A40">
        <w:t xml:space="preserve"> on hazard</w:t>
      </w:r>
      <w:r w:rsidR="007D7138">
        <w:t xml:space="preserve"> mapping</w:t>
      </w:r>
      <w:r>
        <w:t>, primarily flooding and storm uprush risk.</w:t>
      </w:r>
      <w:r w:rsidR="00FC069F">
        <w:t xml:space="preserve"> There was discussion as to whether Dyers Bay is included in this.  </w:t>
      </w:r>
      <w:r w:rsidR="007D7138">
        <w:t>Rob</w:t>
      </w:r>
      <w:r w:rsidR="00FC069F">
        <w:t xml:space="preserve"> Salisbury stated that the hazard</w:t>
      </w:r>
      <w:r w:rsidR="007D7138">
        <w:t xml:space="preserve"> line for Dock</w:t>
      </w:r>
      <w:r w:rsidR="00FC069F">
        <w:t xml:space="preserve"> Lane hasn’t moved; minimum size of </w:t>
      </w:r>
      <w:proofErr w:type="spellStart"/>
      <w:r w:rsidR="00FC069F">
        <w:t>bunkies</w:t>
      </w:r>
      <w:proofErr w:type="spellEnd"/>
      <w:r w:rsidR="00FC069F">
        <w:t xml:space="preserve"> has changed with </w:t>
      </w:r>
      <w:r w:rsidR="00082BC3">
        <w:t xml:space="preserve">the </w:t>
      </w:r>
      <w:r w:rsidR="00FC069F">
        <w:t xml:space="preserve">new </w:t>
      </w:r>
      <w:r w:rsidR="00082BC3">
        <w:t xml:space="preserve">proposed </w:t>
      </w:r>
      <w:r w:rsidR="00FC069F">
        <w:t>by-</w:t>
      </w:r>
      <w:r w:rsidR="007D7138">
        <w:t>law</w:t>
      </w:r>
      <w:r w:rsidR="00082BC3">
        <w:t>. The</w:t>
      </w:r>
      <w:r w:rsidR="007D7138">
        <w:t xml:space="preserve"> new bylaw</w:t>
      </w:r>
      <w:r w:rsidR="00082BC3">
        <w:t>s will</w:t>
      </w:r>
      <w:r w:rsidR="007D7138">
        <w:t xml:space="preserve"> affect trailers and camping. </w:t>
      </w:r>
      <w:r w:rsidR="00082BC3">
        <w:t>All</w:t>
      </w:r>
      <w:r w:rsidR="007D7138">
        <w:t xml:space="preserve"> documen</w:t>
      </w:r>
      <w:r w:rsidR="00FC069F">
        <w:t>ts are online at Northern Bruce P</w:t>
      </w:r>
      <w:r w:rsidR="007D7138">
        <w:t>eninsula</w:t>
      </w:r>
      <w:r w:rsidR="00082BC3">
        <w:t xml:space="preserve"> under</w:t>
      </w:r>
      <w:r w:rsidR="007D7138">
        <w:t xml:space="preserve"> official plan review.</w:t>
      </w:r>
    </w:p>
    <w:p w:rsidR="007D7138" w:rsidRDefault="007D7138" w:rsidP="00166D85">
      <w:pPr>
        <w:pStyle w:val="NoSpacing"/>
      </w:pPr>
    </w:p>
    <w:p w:rsidR="007D7138" w:rsidRDefault="007D7138" w:rsidP="00166D85">
      <w:pPr>
        <w:pStyle w:val="NoSpacing"/>
      </w:pPr>
      <w:r w:rsidRPr="00953CEC">
        <w:rPr>
          <w:b/>
        </w:rPr>
        <w:t>Speeding and Wildlife Sign</w:t>
      </w:r>
      <w:r w:rsidR="00953CEC">
        <w:rPr>
          <w:b/>
        </w:rPr>
        <w:t>s</w:t>
      </w:r>
      <w:r>
        <w:t xml:space="preserve">: </w:t>
      </w:r>
      <w:r w:rsidR="00FD7C42">
        <w:t>Fred Hudson reported that t</w:t>
      </w:r>
      <w:r w:rsidR="00953CEC">
        <w:t xml:space="preserve">he mobile speed sign </w:t>
      </w:r>
      <w:r>
        <w:t xml:space="preserve">was </w:t>
      </w:r>
      <w:r w:rsidR="00FD7C42">
        <w:t xml:space="preserve">not </w:t>
      </w:r>
      <w:proofErr w:type="gramStart"/>
      <w:r w:rsidR="00FD7C42">
        <w:t>available</w:t>
      </w:r>
      <w:proofErr w:type="gramEnd"/>
      <w:r>
        <w:t xml:space="preserve"> so </w:t>
      </w:r>
      <w:r w:rsidR="00082BC3">
        <w:t>h</w:t>
      </w:r>
      <w:r w:rsidR="00953CEC">
        <w:t xml:space="preserve">e </w:t>
      </w:r>
      <w:r>
        <w:t xml:space="preserve">will </w:t>
      </w:r>
      <w:r w:rsidR="00953CEC">
        <w:t>look into booking it for 2018</w:t>
      </w:r>
      <w:r w:rsidR="00FD7C42">
        <w:t>.</w:t>
      </w:r>
      <w:r w:rsidR="00953CEC">
        <w:t xml:space="preserve"> D</w:t>
      </w:r>
      <w:r>
        <w:t xml:space="preserve">iscussion re wildlife </w:t>
      </w:r>
      <w:r w:rsidR="00FD7C42">
        <w:t xml:space="preserve">roadkill </w:t>
      </w:r>
      <w:r>
        <w:t xml:space="preserve">and speeding through </w:t>
      </w:r>
      <w:r w:rsidR="00FD7C42">
        <w:t xml:space="preserve">the </w:t>
      </w:r>
      <w:r>
        <w:t>village</w:t>
      </w:r>
      <w:r w:rsidR="00082BC3">
        <w:t>.</w:t>
      </w:r>
      <w:r w:rsidR="00953CEC">
        <w:t xml:space="preserve"> </w:t>
      </w:r>
      <w:r w:rsidR="00FF36BA">
        <w:t xml:space="preserve">Jim suggested that current signs </w:t>
      </w:r>
      <w:r w:rsidR="00082BC3">
        <w:t>have been there so long that they are</w:t>
      </w:r>
      <w:r w:rsidR="00FF36BA">
        <w:t xml:space="preserve"> </w:t>
      </w:r>
      <w:r w:rsidR="00FD7C42">
        <w:t>“</w:t>
      </w:r>
      <w:r w:rsidR="00FF36BA">
        <w:t>invisible</w:t>
      </w:r>
      <w:r w:rsidR="00FD7C42">
        <w:t>”. S</w:t>
      </w:r>
      <w:r w:rsidR="00FF36BA">
        <w:t>igns design</w:t>
      </w:r>
      <w:r w:rsidR="00953CEC">
        <w:t xml:space="preserve">ed by children may work better. Suggestion made by Jim </w:t>
      </w:r>
      <w:r w:rsidR="00FD7C42">
        <w:t xml:space="preserve">to hold a </w:t>
      </w:r>
      <w:r w:rsidR="00FF36BA">
        <w:t>conte</w:t>
      </w:r>
      <w:r w:rsidR="00953CEC">
        <w:t xml:space="preserve">st for children to </w:t>
      </w:r>
      <w:r w:rsidR="00823A40">
        <w:t>design signs</w:t>
      </w:r>
      <w:r w:rsidR="00953CEC">
        <w:t xml:space="preserve"> that we can post.</w:t>
      </w:r>
      <w:r w:rsidR="00FF36BA">
        <w:t xml:space="preserve"> </w:t>
      </w:r>
      <w:r w:rsidR="00FD7C42">
        <w:t>Consensus that this was a good idea.</w:t>
      </w:r>
      <w:r w:rsidR="00823A40">
        <w:t xml:space="preserve"> </w:t>
      </w:r>
    </w:p>
    <w:p w:rsidR="00FF36BA" w:rsidRDefault="00FF36BA" w:rsidP="00166D85">
      <w:pPr>
        <w:pStyle w:val="NoSpacing"/>
      </w:pPr>
    </w:p>
    <w:p w:rsidR="00FF36BA" w:rsidRDefault="00FF36BA" w:rsidP="00166D85">
      <w:pPr>
        <w:pStyle w:val="NoSpacing"/>
      </w:pPr>
      <w:r w:rsidRPr="00953CEC">
        <w:rPr>
          <w:b/>
        </w:rPr>
        <w:t>Election of 2018 Directors and Officers</w:t>
      </w:r>
      <w:r>
        <w:t xml:space="preserve">: </w:t>
      </w:r>
      <w:r w:rsidR="00953CEC">
        <w:t xml:space="preserve">Association Bylaw states that </w:t>
      </w:r>
      <w:r>
        <w:t xml:space="preserve">6-8 directors </w:t>
      </w:r>
      <w:r w:rsidR="00953CEC">
        <w:t>can be elected. S</w:t>
      </w:r>
      <w:r>
        <w:t>ee website</w:t>
      </w:r>
      <w:r w:rsidR="00953CEC">
        <w:t xml:space="preserve"> for further information.</w:t>
      </w:r>
      <w:r w:rsidR="00FD7C42" w:rsidRPr="00FD7C42">
        <w:t xml:space="preserve"> </w:t>
      </w:r>
      <w:r w:rsidR="00FD7C42">
        <w:t>T</w:t>
      </w:r>
      <w:r w:rsidR="00FD7C42">
        <w:t>erm is 4 years</w:t>
      </w:r>
      <w:r w:rsidR="00FD7C42">
        <w:t xml:space="preserve"> for Directors, two years for Officers</w:t>
      </w:r>
    </w:p>
    <w:p w:rsidR="00FD7C42" w:rsidRDefault="00FD7C42" w:rsidP="00166D85">
      <w:pPr>
        <w:pStyle w:val="NoSpacing"/>
      </w:pPr>
      <w:r>
        <w:t>Jim reported that a</w:t>
      </w:r>
      <w:r w:rsidR="00FF36BA">
        <w:t xml:space="preserve">ll </w:t>
      </w:r>
      <w:r>
        <w:t>current</w:t>
      </w:r>
      <w:r w:rsidR="00FF36BA">
        <w:t xml:space="preserve"> directors want to remain</w:t>
      </w:r>
      <w:r>
        <w:t>, except Liz, who would like to give someone else a chance to serve</w:t>
      </w:r>
      <w:r w:rsidR="00082BC3">
        <w:t>, and Lucy Weston had offered to act as Secretary</w:t>
      </w:r>
      <w:r>
        <w:t xml:space="preserve">. </w:t>
      </w:r>
    </w:p>
    <w:p w:rsidR="00FF36BA" w:rsidRDefault="00FF36BA" w:rsidP="00166D85">
      <w:pPr>
        <w:pStyle w:val="NoSpacing"/>
      </w:pPr>
      <w:r>
        <w:t>Graeme Weston offered to be a director</w:t>
      </w:r>
      <w:r w:rsidR="00FD7C42">
        <w:t>.</w:t>
      </w:r>
    </w:p>
    <w:p w:rsidR="00082BC3" w:rsidRDefault="00082BC3" w:rsidP="00166D85">
      <w:pPr>
        <w:pStyle w:val="NoSpacing"/>
      </w:pPr>
      <w:r>
        <w:t>PROPOSED SLATE</w:t>
      </w:r>
    </w:p>
    <w:p w:rsidR="00082BC3" w:rsidRDefault="00082BC3" w:rsidP="00166D85">
      <w:pPr>
        <w:pStyle w:val="NoSpacing"/>
      </w:pPr>
    </w:p>
    <w:p w:rsidR="00FD7C42" w:rsidRDefault="00FD7C42" w:rsidP="00166D85">
      <w:pPr>
        <w:pStyle w:val="NoSpacing"/>
      </w:pPr>
      <w:r>
        <w:lastRenderedPageBreak/>
        <w:t>OFFICERS</w:t>
      </w:r>
    </w:p>
    <w:p w:rsidR="00FF36BA" w:rsidRDefault="00FF36BA" w:rsidP="00166D85">
      <w:pPr>
        <w:pStyle w:val="NoSpacing"/>
      </w:pPr>
      <w:r>
        <w:t xml:space="preserve">President:  </w:t>
      </w:r>
      <w:r w:rsidR="00953CEC">
        <w:t>Jim Wadleigh</w:t>
      </w:r>
    </w:p>
    <w:p w:rsidR="00FF36BA" w:rsidRDefault="00FF36BA" w:rsidP="00166D85">
      <w:pPr>
        <w:pStyle w:val="NoSpacing"/>
      </w:pPr>
      <w:r>
        <w:t>V</w:t>
      </w:r>
      <w:r w:rsidR="00E37341">
        <w:t xml:space="preserve">ice </w:t>
      </w:r>
      <w:r>
        <w:t>P</w:t>
      </w:r>
      <w:r w:rsidR="00E37341">
        <w:t>resident</w:t>
      </w:r>
      <w:r>
        <w:t>:</w:t>
      </w:r>
      <w:r w:rsidR="00FD7C42">
        <w:t xml:space="preserve"> AVAILABLE</w:t>
      </w:r>
    </w:p>
    <w:p w:rsidR="00FF36BA" w:rsidRDefault="00FF36BA" w:rsidP="00166D85">
      <w:pPr>
        <w:pStyle w:val="NoSpacing"/>
      </w:pPr>
      <w:r>
        <w:t xml:space="preserve">Secretary: Lucy Weston  </w:t>
      </w:r>
    </w:p>
    <w:p w:rsidR="00953CEC" w:rsidRDefault="00953CEC" w:rsidP="00166D85">
      <w:pPr>
        <w:pStyle w:val="NoSpacing"/>
      </w:pPr>
      <w:r>
        <w:t xml:space="preserve">Treasurer: Sandy </w:t>
      </w:r>
      <w:r w:rsidR="00FD7C42">
        <w:t>T</w:t>
      </w:r>
      <w:r>
        <w:t xml:space="preserve">ellier </w:t>
      </w:r>
    </w:p>
    <w:p w:rsidR="00FD7C42" w:rsidRDefault="00FD7C42" w:rsidP="00166D85">
      <w:pPr>
        <w:pStyle w:val="NoSpacing"/>
      </w:pPr>
      <w:r>
        <w:t>DIRECTORS</w:t>
      </w:r>
    </w:p>
    <w:p w:rsidR="00FD7C42" w:rsidRDefault="00FD7C42" w:rsidP="00166D85">
      <w:pPr>
        <w:pStyle w:val="NoSpacing"/>
      </w:pPr>
      <w:r>
        <w:t>Fred Hudson</w:t>
      </w:r>
    </w:p>
    <w:p w:rsidR="00FD7C42" w:rsidRDefault="00FD7C42" w:rsidP="00166D85">
      <w:pPr>
        <w:pStyle w:val="NoSpacing"/>
      </w:pPr>
      <w:proofErr w:type="spellStart"/>
      <w:r>
        <w:t>Delwyn</w:t>
      </w:r>
      <w:proofErr w:type="spellEnd"/>
      <w:r>
        <w:t xml:space="preserve"> </w:t>
      </w:r>
      <w:proofErr w:type="spellStart"/>
      <w:r>
        <w:t>Higgens</w:t>
      </w:r>
      <w:proofErr w:type="spellEnd"/>
    </w:p>
    <w:p w:rsidR="00FD7C42" w:rsidRDefault="00FD7C42" w:rsidP="00166D85">
      <w:pPr>
        <w:pStyle w:val="NoSpacing"/>
      </w:pPr>
      <w:r>
        <w:t>Graeme Weston</w:t>
      </w:r>
    </w:p>
    <w:p w:rsidR="00FD7C42" w:rsidRDefault="00FD7C42" w:rsidP="00166D85">
      <w:pPr>
        <w:pStyle w:val="NoSpacing"/>
      </w:pPr>
      <w:r>
        <w:t>Rob Salisbury</w:t>
      </w:r>
    </w:p>
    <w:p w:rsidR="00E37341" w:rsidRDefault="00E37341" w:rsidP="00166D85">
      <w:pPr>
        <w:pStyle w:val="NoSpacing"/>
      </w:pPr>
      <w:r>
        <w:t>Laurie Cochrane</w:t>
      </w:r>
    </w:p>
    <w:p w:rsidR="00E37341" w:rsidRDefault="00E37341" w:rsidP="00166D85">
      <w:pPr>
        <w:pStyle w:val="NoSpacing"/>
      </w:pPr>
      <w:r>
        <w:t>Bruce Richardson</w:t>
      </w:r>
    </w:p>
    <w:p w:rsidR="00FD7C42" w:rsidRDefault="00FD7C42" w:rsidP="00166D85">
      <w:pPr>
        <w:pStyle w:val="NoSpacing"/>
      </w:pPr>
    </w:p>
    <w:p w:rsidR="00FF36BA" w:rsidRDefault="00FF36BA" w:rsidP="00166D85">
      <w:pPr>
        <w:pStyle w:val="NoSpacing"/>
      </w:pPr>
      <w:r>
        <w:t>Motion by Marlene</w:t>
      </w:r>
      <w:r w:rsidR="00E37341">
        <w:t xml:space="preserve"> Atlas</w:t>
      </w:r>
      <w:r>
        <w:t xml:space="preserve"> that we </w:t>
      </w:r>
      <w:r w:rsidR="00082BC3">
        <w:t>approve</w:t>
      </w:r>
      <w:r w:rsidR="001950A2">
        <w:t xml:space="preserve"> this slate of people</w:t>
      </w:r>
      <w:r w:rsidR="00082BC3">
        <w:t>.</w:t>
      </w:r>
      <w:r w:rsidR="001950A2">
        <w:t xml:space="preserve"> Dia</w:t>
      </w:r>
      <w:r>
        <w:t xml:space="preserve">ne </w:t>
      </w:r>
      <w:r w:rsidR="00E37341">
        <w:t xml:space="preserve">Lapointe </w:t>
      </w:r>
      <w:r>
        <w:t>seconded. Carried.</w:t>
      </w:r>
    </w:p>
    <w:p w:rsidR="00FF36BA" w:rsidRDefault="00FF36BA" w:rsidP="00166D85">
      <w:pPr>
        <w:pStyle w:val="NoSpacing"/>
      </w:pPr>
    </w:p>
    <w:p w:rsidR="00E37341" w:rsidRDefault="00FF36BA" w:rsidP="00166D85">
      <w:pPr>
        <w:pStyle w:val="NoSpacing"/>
      </w:pPr>
      <w:r w:rsidRPr="00953CEC">
        <w:rPr>
          <w:b/>
        </w:rPr>
        <w:t>Announcement</w:t>
      </w:r>
      <w:r w:rsidR="001950A2">
        <w:rPr>
          <w:b/>
        </w:rPr>
        <w:t>s</w:t>
      </w:r>
      <w:r w:rsidRPr="00953CEC">
        <w:rPr>
          <w:b/>
        </w:rPr>
        <w:t xml:space="preserve"> for the Good of the Association</w:t>
      </w:r>
      <w:r>
        <w:br/>
      </w:r>
      <w:r w:rsidRPr="00953CEC">
        <w:rPr>
          <w:b/>
        </w:rPr>
        <w:t>Parking area</w:t>
      </w:r>
      <w:r w:rsidR="00953CEC">
        <w:t xml:space="preserve"> of the </w:t>
      </w:r>
      <w:proofErr w:type="gramStart"/>
      <w:r w:rsidR="00953CEC">
        <w:t xml:space="preserve">Clubhouse </w:t>
      </w:r>
      <w:r>
        <w:t xml:space="preserve"> is</w:t>
      </w:r>
      <w:proofErr w:type="gramEnd"/>
      <w:r>
        <w:t xml:space="preserve"> in road allowance</w:t>
      </w:r>
      <w:r w:rsidR="00E37341">
        <w:t xml:space="preserve">. Despite this, </w:t>
      </w:r>
      <w:r w:rsidR="00953CEC">
        <w:t>“No P</w:t>
      </w:r>
      <w:r>
        <w:t>arking</w:t>
      </w:r>
      <w:r w:rsidR="00953CEC">
        <w:t>”</w:t>
      </w:r>
      <w:r>
        <w:t xml:space="preserve"> signs will be made.  A sign at parking sign at quarry </w:t>
      </w:r>
      <w:proofErr w:type="gramStart"/>
      <w:r>
        <w:t>saying</w:t>
      </w:r>
      <w:proofErr w:type="gramEnd"/>
      <w:r>
        <w:t xml:space="preserve"> </w:t>
      </w:r>
      <w:r w:rsidR="00823A40">
        <w:t>“</w:t>
      </w:r>
      <w:r>
        <w:t>No Village Parking</w:t>
      </w:r>
      <w:r w:rsidR="00823A40">
        <w:t>”</w:t>
      </w:r>
      <w:r w:rsidR="00953CEC">
        <w:t xml:space="preserve"> will also be made</w:t>
      </w:r>
      <w:r w:rsidR="00823A40">
        <w:t xml:space="preserve"> and posted</w:t>
      </w:r>
      <w:r w:rsidR="00E37341">
        <w:t>.</w:t>
      </w:r>
    </w:p>
    <w:p w:rsidR="00FF36BA" w:rsidRDefault="00FF36BA" w:rsidP="00166D85">
      <w:pPr>
        <w:pStyle w:val="NoSpacing"/>
      </w:pPr>
      <w:r w:rsidRPr="00953CEC">
        <w:rPr>
          <w:b/>
        </w:rPr>
        <w:t>P</w:t>
      </w:r>
      <w:r w:rsidR="005856B5" w:rsidRPr="00953CEC">
        <w:rPr>
          <w:b/>
        </w:rPr>
        <w:t>icnic tables</w:t>
      </w:r>
      <w:r w:rsidR="005856B5">
        <w:t xml:space="preserve">: </w:t>
      </w:r>
      <w:r w:rsidR="00E37341">
        <w:t xml:space="preserve">Often found scattered around the beach by visitors to the dock area. </w:t>
      </w:r>
      <w:proofErr w:type="gramStart"/>
      <w:r w:rsidR="00E37341">
        <w:t>O</w:t>
      </w:r>
      <w:r w:rsidR="005856B5">
        <w:t>riginally</w:t>
      </w:r>
      <w:proofErr w:type="gramEnd"/>
      <w:r w:rsidR="005856B5">
        <w:t xml:space="preserve"> they w</w:t>
      </w:r>
      <w:r>
        <w:t xml:space="preserve">ere to be put back </w:t>
      </w:r>
      <w:r w:rsidR="00E37341">
        <w:t xml:space="preserve">near the porta </w:t>
      </w:r>
      <w:proofErr w:type="spellStart"/>
      <w:r w:rsidR="00E37341">
        <w:t>potty</w:t>
      </w:r>
      <w:proofErr w:type="spellEnd"/>
      <w:r w:rsidR="00E37341">
        <w:t xml:space="preserve"> </w:t>
      </w:r>
      <w:r>
        <w:t xml:space="preserve">after </w:t>
      </w:r>
      <w:r w:rsidR="00953CEC">
        <w:t>event</w:t>
      </w:r>
      <w:r w:rsidR="00E37341">
        <w:t>s;</w:t>
      </w:r>
      <w:r w:rsidR="00787C5D">
        <w:t xml:space="preserve"> however the Porta</w:t>
      </w:r>
      <w:r w:rsidR="00953CEC">
        <w:t xml:space="preserve"> </w:t>
      </w:r>
      <w:proofErr w:type="spellStart"/>
      <w:r w:rsidR="00953CEC">
        <w:t>Potty</w:t>
      </w:r>
      <w:proofErr w:type="spellEnd"/>
      <w:r w:rsidR="00953CEC">
        <w:t xml:space="preserve"> can’t be</w:t>
      </w:r>
      <w:r>
        <w:t xml:space="preserve"> pump</w:t>
      </w:r>
      <w:r w:rsidR="00953CEC">
        <w:t xml:space="preserve">ed if they are near </w:t>
      </w:r>
      <w:r>
        <w:t>this.</w:t>
      </w:r>
      <w:r w:rsidR="00787C5D" w:rsidRPr="00787C5D">
        <w:t xml:space="preserve"> </w:t>
      </w:r>
      <w:r w:rsidR="00787C5D">
        <w:t>Laurie</w:t>
      </w:r>
      <w:r w:rsidR="00E37341">
        <w:t xml:space="preserve"> suggested the</w:t>
      </w:r>
      <w:r w:rsidR="00787C5D">
        <w:t xml:space="preserve"> tables be stacked after an event and chained. Laurie Coc</w:t>
      </w:r>
      <w:r w:rsidR="00823A40">
        <w:t xml:space="preserve">hrane asked if the association </w:t>
      </w:r>
      <w:r w:rsidR="00787C5D">
        <w:t>was</w:t>
      </w:r>
      <w:r w:rsidR="005856B5">
        <w:t xml:space="preserve"> insured for </w:t>
      </w:r>
      <w:r w:rsidR="00787C5D">
        <w:t xml:space="preserve">visitors using the Porta </w:t>
      </w:r>
      <w:proofErr w:type="spellStart"/>
      <w:r w:rsidR="00787C5D">
        <w:t>Potty</w:t>
      </w:r>
      <w:proofErr w:type="spellEnd"/>
      <w:r w:rsidR="005856B5">
        <w:t xml:space="preserve">. </w:t>
      </w:r>
      <w:r w:rsidR="00823A40">
        <w:t>Discussion took place:</w:t>
      </w:r>
      <w:r w:rsidR="00787C5D">
        <w:t xml:space="preserve"> Jim will talk to CAO.</w:t>
      </w:r>
      <w:r w:rsidR="005856B5">
        <w:t xml:space="preserve"> </w:t>
      </w:r>
    </w:p>
    <w:p w:rsidR="00990820" w:rsidRDefault="00990820" w:rsidP="00166D85">
      <w:pPr>
        <w:pStyle w:val="NoSpacing"/>
      </w:pPr>
    </w:p>
    <w:p w:rsidR="00990820" w:rsidRDefault="00823A40" w:rsidP="00166D85">
      <w:pPr>
        <w:pStyle w:val="NoSpacing"/>
      </w:pPr>
      <w:r>
        <w:t>Bette</w:t>
      </w:r>
      <w:r w:rsidR="00787C5D">
        <w:t xml:space="preserve"> let the association know that </w:t>
      </w:r>
      <w:r w:rsidR="00787C5D" w:rsidRPr="00787C5D">
        <w:rPr>
          <w:b/>
        </w:rPr>
        <w:t xml:space="preserve">Pat </w:t>
      </w:r>
      <w:proofErr w:type="spellStart"/>
      <w:r w:rsidR="00787C5D" w:rsidRPr="00787C5D">
        <w:rPr>
          <w:b/>
        </w:rPr>
        <w:t>R</w:t>
      </w:r>
      <w:r w:rsidR="00990820" w:rsidRPr="00787C5D">
        <w:rPr>
          <w:b/>
        </w:rPr>
        <w:t>u</w:t>
      </w:r>
      <w:r w:rsidR="00787C5D" w:rsidRPr="00787C5D">
        <w:rPr>
          <w:b/>
        </w:rPr>
        <w:t>hland</w:t>
      </w:r>
      <w:proofErr w:type="spellEnd"/>
      <w:r w:rsidR="00787C5D" w:rsidRPr="00787C5D">
        <w:rPr>
          <w:b/>
        </w:rPr>
        <w:t>,</w:t>
      </w:r>
      <w:r w:rsidR="00787C5D">
        <w:t xml:space="preserve"> 24 Dock Lane p</w:t>
      </w:r>
      <w:r w:rsidR="00990820">
        <w:t>assed away.</w:t>
      </w:r>
      <w:r w:rsidR="00E37341">
        <w:t xml:space="preserve"> Bette also raised the </w:t>
      </w:r>
    </w:p>
    <w:p w:rsidR="005856B5" w:rsidRDefault="00082BC3" w:rsidP="00166D85">
      <w:pPr>
        <w:pStyle w:val="NoSpacing"/>
      </w:pPr>
      <w:r w:rsidRPr="00082BC3">
        <w:t>i</w:t>
      </w:r>
      <w:r w:rsidR="00E37341" w:rsidRPr="00082BC3">
        <w:t xml:space="preserve">ssue of the now dilapidated and incorrect signboards with </w:t>
      </w:r>
      <w:r w:rsidR="005856B5" w:rsidRPr="00082BC3">
        <w:t>names</w:t>
      </w:r>
      <w:r w:rsidR="00787C5D" w:rsidRPr="00082BC3">
        <w:t xml:space="preserve"> of cottage owners</w:t>
      </w:r>
      <w:r w:rsidR="00E37341">
        <w:t xml:space="preserve"> and asked if anyone is</w:t>
      </w:r>
      <w:r w:rsidR="005856B5">
        <w:t xml:space="preserve"> interested in resurrecting th</w:t>
      </w:r>
      <w:r w:rsidR="00E37341">
        <w:t xml:space="preserve">ese items. It was left that if </w:t>
      </w:r>
      <w:r w:rsidR="00787C5D">
        <w:t>anyone wants to take</w:t>
      </w:r>
      <w:r w:rsidR="005856B5">
        <w:t xml:space="preserve"> this </w:t>
      </w:r>
      <w:r w:rsidR="00823A40">
        <w:t>on as a project</w:t>
      </w:r>
      <w:r w:rsidR="00E37341">
        <w:t>,</w:t>
      </w:r>
      <w:r w:rsidR="00823A40">
        <w:t xml:space="preserve"> contact Bette</w:t>
      </w:r>
      <w:r w:rsidR="00787C5D">
        <w:t>.</w:t>
      </w:r>
    </w:p>
    <w:p w:rsidR="005856B5" w:rsidRDefault="005856B5" w:rsidP="00166D85">
      <w:pPr>
        <w:pStyle w:val="NoSpacing"/>
      </w:pPr>
    </w:p>
    <w:p w:rsidR="005856B5" w:rsidRDefault="005856B5" w:rsidP="00166D85">
      <w:pPr>
        <w:pStyle w:val="NoSpacing"/>
      </w:pPr>
      <w:r>
        <w:t>Graeme</w:t>
      </w:r>
      <w:r w:rsidR="00787C5D">
        <w:t xml:space="preserve"> Weston</w:t>
      </w:r>
      <w:r w:rsidR="00E37341">
        <w:t xml:space="preserve"> raised the issue of </w:t>
      </w:r>
      <w:r w:rsidR="00082BC3" w:rsidRPr="00911954">
        <w:rPr>
          <w:b/>
        </w:rPr>
        <w:t>l</w:t>
      </w:r>
      <w:r w:rsidR="00E37341" w:rsidRPr="00911954">
        <w:rPr>
          <w:b/>
        </w:rPr>
        <w:t xml:space="preserve">ighthouse </w:t>
      </w:r>
      <w:r w:rsidRPr="00911954">
        <w:rPr>
          <w:b/>
        </w:rPr>
        <w:t>traffic</w:t>
      </w:r>
      <w:r w:rsidR="00E37341">
        <w:rPr>
          <w:b/>
        </w:rPr>
        <w:t xml:space="preserve">. </w:t>
      </w:r>
      <w:r w:rsidR="00E37341" w:rsidRPr="00082BC3">
        <w:t>S</w:t>
      </w:r>
      <w:r>
        <w:t>afety is an issue with such extensive traffic</w:t>
      </w:r>
      <w:r w:rsidR="00E37341">
        <w:t>.</w:t>
      </w:r>
    </w:p>
    <w:p w:rsidR="005856B5" w:rsidRDefault="005856B5" w:rsidP="00166D85">
      <w:pPr>
        <w:pStyle w:val="NoSpacing"/>
      </w:pPr>
      <w:r>
        <w:t>Jim</w:t>
      </w:r>
      <w:r w:rsidR="00E37341">
        <w:t xml:space="preserve"> noted that</w:t>
      </w:r>
      <w:r>
        <w:t xml:space="preserve"> Fri</w:t>
      </w:r>
      <w:r w:rsidR="00787C5D">
        <w:t xml:space="preserve">ends of Cabot Head subleased the light house </w:t>
      </w:r>
      <w:r>
        <w:t xml:space="preserve">from </w:t>
      </w:r>
      <w:r w:rsidR="00E37341">
        <w:t xml:space="preserve">the </w:t>
      </w:r>
      <w:proofErr w:type="gramStart"/>
      <w:r>
        <w:t>municipality</w:t>
      </w:r>
      <w:proofErr w:type="gramEnd"/>
      <w:r>
        <w:t xml:space="preserve"> but it is still a </w:t>
      </w:r>
      <w:r w:rsidR="00E37341">
        <w:t>federal government</w:t>
      </w:r>
      <w:r>
        <w:t xml:space="preserve"> responsibility. </w:t>
      </w:r>
      <w:r w:rsidR="00990820">
        <w:t xml:space="preserve"> An alternative road </w:t>
      </w:r>
      <w:r w:rsidR="00E37341">
        <w:t>is one option, if the municipality wants to promote it as a tourism spot.</w:t>
      </w:r>
      <w:r w:rsidR="00823A40">
        <w:t xml:space="preserve"> </w:t>
      </w:r>
    </w:p>
    <w:p w:rsidR="00E37341" w:rsidRDefault="00E37341" w:rsidP="00166D85">
      <w:pPr>
        <w:pStyle w:val="NoSpacing"/>
      </w:pPr>
    </w:p>
    <w:p w:rsidR="00990820" w:rsidRDefault="00BB07AE" w:rsidP="00166D85">
      <w:pPr>
        <w:pStyle w:val="NoSpacing"/>
      </w:pPr>
      <w:r>
        <w:t>Jim will</w:t>
      </w:r>
      <w:r w:rsidR="00990820">
        <w:t xml:space="preserve"> </w:t>
      </w:r>
      <w:proofErr w:type="gramStart"/>
      <w:r w:rsidR="00990820">
        <w:t>look into</w:t>
      </w:r>
      <w:proofErr w:type="gramEnd"/>
      <w:r w:rsidR="00990820">
        <w:t xml:space="preserve"> this further and draft a letter</w:t>
      </w:r>
      <w:r>
        <w:t xml:space="preserve"> to the Municipality proposing that</w:t>
      </w:r>
      <w:r w:rsidR="00787C5D">
        <w:t xml:space="preserve"> </w:t>
      </w:r>
      <w:r w:rsidR="00911954">
        <w:t xml:space="preserve">the lighthouse </w:t>
      </w:r>
      <w:r w:rsidR="00787C5D">
        <w:t>needs</w:t>
      </w:r>
      <w:r w:rsidR="00990820">
        <w:t xml:space="preserve"> to have a traffic plan.  </w:t>
      </w:r>
      <w:r>
        <w:t xml:space="preserve">Laurie Cochrane stated that she had heard that the lighthouse will </w:t>
      </w:r>
      <w:r w:rsidR="00990820">
        <w:t>not b</w:t>
      </w:r>
      <w:r>
        <w:t>e opening until</w:t>
      </w:r>
      <w:r w:rsidR="00990820">
        <w:t xml:space="preserve"> further testing </w:t>
      </w:r>
      <w:r>
        <w:t xml:space="preserve">is done </w:t>
      </w:r>
      <w:r w:rsidR="00990820">
        <w:t>next spring. Graeme stated we need to also include those peo</w:t>
      </w:r>
      <w:r w:rsidR="00823A40">
        <w:t xml:space="preserve">ple who will be affected by </w:t>
      </w:r>
      <w:r w:rsidR="00C77CF6">
        <w:t>this</w:t>
      </w:r>
      <w:r w:rsidR="00990820">
        <w:t xml:space="preserve"> and </w:t>
      </w:r>
      <w:r>
        <w:t xml:space="preserve">are </w:t>
      </w:r>
      <w:r w:rsidR="00990820">
        <w:t xml:space="preserve">not in the </w:t>
      </w:r>
      <w:r>
        <w:t>Dyers Bay community</w:t>
      </w:r>
      <w:r w:rsidR="00990820">
        <w:t xml:space="preserve"> in the discussion</w:t>
      </w:r>
      <w:r>
        <w:t xml:space="preserve"> of an alternative road. Discussion </w:t>
      </w:r>
      <w:r w:rsidR="001950A2">
        <w:t xml:space="preserve">took place </w:t>
      </w:r>
      <w:r>
        <w:t>re the need of a working committee for this.</w:t>
      </w:r>
      <w:r w:rsidR="00990820">
        <w:t xml:space="preserve"> Do we nee</w:t>
      </w:r>
      <w:r w:rsidR="001950A2">
        <w:t>d a working committee: Jim stated</w:t>
      </w:r>
      <w:r w:rsidR="00990820">
        <w:t xml:space="preserve"> he </w:t>
      </w:r>
      <w:r w:rsidR="001950A2">
        <w:t>would draft a letter and distrib</w:t>
      </w:r>
      <w:r w:rsidR="00C77CF6">
        <w:t>ute it to the association</w:t>
      </w:r>
      <w:r w:rsidR="001950A2">
        <w:t xml:space="preserve"> for </w:t>
      </w:r>
      <w:proofErr w:type="gramStart"/>
      <w:r w:rsidR="00C77CF6">
        <w:t>approval</w:t>
      </w:r>
      <w:r w:rsidR="00E37341">
        <w:t>.</w:t>
      </w:r>
      <w:proofErr w:type="gramEnd"/>
    </w:p>
    <w:p w:rsidR="00990820" w:rsidRDefault="00990820" w:rsidP="00166D85">
      <w:pPr>
        <w:pStyle w:val="NoSpacing"/>
      </w:pPr>
    </w:p>
    <w:p w:rsidR="00990820" w:rsidRDefault="001950A2" w:rsidP="00166D85">
      <w:pPr>
        <w:pStyle w:val="NoSpacing"/>
      </w:pPr>
      <w:r>
        <w:t>Jim thank</w:t>
      </w:r>
      <w:r w:rsidR="00990820">
        <w:t>ed all for</w:t>
      </w:r>
      <w:r>
        <w:t xml:space="preserve"> </w:t>
      </w:r>
      <w:r w:rsidR="00990820">
        <w:t>their participatio</w:t>
      </w:r>
      <w:r>
        <w:t>n and suggestions. He reminded everyone to g</w:t>
      </w:r>
      <w:r w:rsidR="00990820">
        <w:t xml:space="preserve">o </w:t>
      </w:r>
      <w:r>
        <w:t xml:space="preserve">to the </w:t>
      </w:r>
      <w:r w:rsidR="00990820">
        <w:t>website</w:t>
      </w:r>
      <w:r w:rsidR="00E37341">
        <w:t xml:space="preserve"> to keep updated on </w:t>
      </w:r>
      <w:r w:rsidR="004A0D94">
        <w:t>issues affecting our community</w:t>
      </w:r>
      <w:r w:rsidR="00990820">
        <w:t>.</w:t>
      </w:r>
      <w:r w:rsidR="004A0D94" w:rsidRPr="004A0D94">
        <w:t xml:space="preserve"> </w:t>
      </w:r>
      <w:r w:rsidR="004A0D94">
        <w:t>He announced that the s</w:t>
      </w:r>
      <w:r w:rsidR="004A0D94">
        <w:t xml:space="preserve">tone skipping contest </w:t>
      </w:r>
      <w:r w:rsidR="004A0D94">
        <w:t xml:space="preserve">was </w:t>
      </w:r>
      <w:r w:rsidR="004A0D94">
        <w:t>cancelled due to weather.</w:t>
      </w:r>
      <w:r w:rsidR="004A0D94">
        <w:t xml:space="preserve"> </w:t>
      </w:r>
      <w:r w:rsidR="00990820">
        <w:t xml:space="preserve">Jim was thanked for his efforts. </w:t>
      </w:r>
    </w:p>
    <w:p w:rsidR="00990820" w:rsidRDefault="00990820" w:rsidP="00166D85">
      <w:pPr>
        <w:pStyle w:val="NoSpacing"/>
      </w:pPr>
    </w:p>
    <w:p w:rsidR="00FF36BA" w:rsidRDefault="001950A2" w:rsidP="00166D85">
      <w:pPr>
        <w:pStyle w:val="NoSpacing"/>
      </w:pPr>
      <w:r>
        <w:t xml:space="preserve">Meeting </w:t>
      </w:r>
      <w:r w:rsidR="004A0D94">
        <w:t>ended</w:t>
      </w:r>
      <w:r>
        <w:t>.</w:t>
      </w:r>
    </w:p>
    <w:p w:rsidR="001950A2" w:rsidRDefault="001950A2" w:rsidP="00166D85">
      <w:pPr>
        <w:pStyle w:val="NoSpacing"/>
      </w:pPr>
    </w:p>
    <w:p w:rsidR="001950A2" w:rsidRDefault="00C77CF6" w:rsidP="00166D85">
      <w:pPr>
        <w:pStyle w:val="NoSpacing"/>
      </w:pPr>
      <w:r>
        <w:t>Minutes submitted</w:t>
      </w:r>
      <w:r w:rsidR="001950A2">
        <w:t xml:space="preserve"> by</w:t>
      </w:r>
    </w:p>
    <w:p w:rsidR="00B71FB2" w:rsidRDefault="001950A2" w:rsidP="004A0D94">
      <w:pPr>
        <w:pStyle w:val="NoSpacing"/>
      </w:pPr>
      <w:r>
        <w:t>Lucy Weston</w:t>
      </w:r>
    </w:p>
    <w:sectPr w:rsidR="00B71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B2"/>
    <w:rsid w:val="00082BC3"/>
    <w:rsid w:val="00166D85"/>
    <w:rsid w:val="001950A2"/>
    <w:rsid w:val="001C4F44"/>
    <w:rsid w:val="00200CD9"/>
    <w:rsid w:val="00204086"/>
    <w:rsid w:val="004A0D94"/>
    <w:rsid w:val="00511E8C"/>
    <w:rsid w:val="005856B5"/>
    <w:rsid w:val="00674C04"/>
    <w:rsid w:val="006F238D"/>
    <w:rsid w:val="007669F9"/>
    <w:rsid w:val="00787C5D"/>
    <w:rsid w:val="007C4985"/>
    <w:rsid w:val="007D7138"/>
    <w:rsid w:val="00823A40"/>
    <w:rsid w:val="00901DCB"/>
    <w:rsid w:val="00911954"/>
    <w:rsid w:val="00953CEC"/>
    <w:rsid w:val="00990820"/>
    <w:rsid w:val="00A14051"/>
    <w:rsid w:val="00B71FB2"/>
    <w:rsid w:val="00B74D48"/>
    <w:rsid w:val="00BB07AE"/>
    <w:rsid w:val="00C77CF6"/>
    <w:rsid w:val="00E37341"/>
    <w:rsid w:val="00E4509C"/>
    <w:rsid w:val="00E9055F"/>
    <w:rsid w:val="00EB6268"/>
    <w:rsid w:val="00F15867"/>
    <w:rsid w:val="00F82809"/>
    <w:rsid w:val="00FC069F"/>
    <w:rsid w:val="00FD7C42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EFE6"/>
  <w15:docId w15:val="{E73CD314-03F7-4A4D-9077-C84F425A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Weston, Lucy</dc:creator>
  <cp:lastModifiedBy>Jim Wadleigh</cp:lastModifiedBy>
  <cp:revision>3</cp:revision>
  <dcterms:created xsi:type="dcterms:W3CDTF">2018-01-29T21:59:00Z</dcterms:created>
  <dcterms:modified xsi:type="dcterms:W3CDTF">2018-01-29T22:00:00Z</dcterms:modified>
</cp:coreProperties>
</file>